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0277" w:rsidRDefault="00B17B00">
      <w:pPr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Application form to volunteer for</w:t>
      </w:r>
      <w:proofErr w:type="gramStart"/>
      <w:r>
        <w:rPr>
          <w:rFonts w:ascii="Calibri" w:eastAsia="Calibri" w:hAnsi="Calibri" w:cs="Calibri"/>
          <w:b/>
          <w:sz w:val="36"/>
          <w:szCs w:val="36"/>
        </w:rPr>
        <w:t>…..</w:t>
      </w:r>
      <w:proofErr w:type="gramEnd"/>
    </w:p>
    <w:p w14:paraId="00000002" w14:textId="77777777" w:rsidR="00100277" w:rsidRDefault="00100277">
      <w:pPr>
        <w:rPr>
          <w:rFonts w:ascii="Calibri" w:eastAsia="Calibri" w:hAnsi="Calibri" w:cs="Calibri"/>
          <w:sz w:val="28"/>
          <w:szCs w:val="28"/>
        </w:rPr>
      </w:pPr>
    </w:p>
    <w:p w14:paraId="00000003" w14:textId="77777777" w:rsidR="00100277" w:rsidRDefault="00B17B00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noProof/>
          <w:sz w:val="28"/>
          <w:szCs w:val="28"/>
        </w:rPr>
        <w:drawing>
          <wp:inline distT="114300" distB="114300" distL="114300" distR="114300" wp14:anchorId="629D1F6D" wp14:editId="3AD8707E">
            <wp:extent cx="1570080" cy="1527809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 preferRelativeResize="0"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0080" cy="152780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4" w14:textId="77777777" w:rsidR="00100277" w:rsidRDefault="00100277">
      <w:pPr>
        <w:rPr>
          <w:rFonts w:ascii="Calibri" w:eastAsia="Calibri" w:hAnsi="Calibri" w:cs="Calibri"/>
          <w:b/>
          <w:sz w:val="28"/>
          <w:szCs w:val="28"/>
        </w:rPr>
      </w:pPr>
    </w:p>
    <w:p w14:paraId="00000005" w14:textId="77777777" w:rsidR="00100277" w:rsidRDefault="00100277">
      <w:pPr>
        <w:rPr>
          <w:rFonts w:ascii="Calibri" w:eastAsia="Calibri" w:hAnsi="Calibri" w:cs="Calibri"/>
          <w:sz w:val="16"/>
          <w:szCs w:val="16"/>
        </w:rPr>
      </w:pPr>
    </w:p>
    <w:tbl>
      <w:tblPr>
        <w:tblW w:w="10560" w:type="dxa"/>
        <w:tblInd w:w="-5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425"/>
        <w:gridCol w:w="6135"/>
      </w:tblGrid>
      <w:tr w:rsidR="00100277" w14:paraId="6A0A5608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6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What is your name?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7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8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F448347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9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your address?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A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B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C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0D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0A942414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E" w14:textId="27B19AF0" w:rsidR="00100277" w:rsidRDefault="00953B0B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>What is your phone number?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0F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77149BC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3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What is your email address?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4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15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953B0B" w14:paraId="53F3AC30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D7A38D" w14:textId="716D7521" w:rsidR="15A24756" w:rsidRDefault="15A24756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What is the best way </w:t>
            </w:r>
            <w:r w:rsidR="00F12251">
              <w:rPr>
                <w:rFonts w:ascii="Calibri" w:eastAsia="Calibri" w:hAnsi="Calibri" w:cs="Calibri"/>
                <w:sz w:val="28"/>
                <w:szCs w:val="28"/>
              </w:rPr>
              <w:t>to</w:t>
            </w: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 contact you and when?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33349" w14:textId="14089319" w:rsidR="00953B0B" w:rsidRDefault="00953B0B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556C395F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9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Where are you based? </w:t>
            </w:r>
          </w:p>
          <w:p w14:paraId="0000001A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Please circle</w:t>
            </w:r>
          </w:p>
          <w:p w14:paraId="0000001B" w14:textId="77777777" w:rsidR="00100277" w:rsidRDefault="0010027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1C" w14:textId="0D738A6C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Brighton</w:t>
            </w:r>
            <w:r w:rsidR="00F12251">
              <w:rPr>
                <w:rFonts w:ascii="Calibri" w:eastAsia="Calibri" w:hAnsi="Calibri" w:cs="Calibri"/>
                <w:sz w:val="28"/>
                <w:szCs w:val="28"/>
              </w:rPr>
              <w:t xml:space="preserve"> and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Hove     </w:t>
            </w:r>
          </w:p>
          <w:p w14:paraId="0000001D" w14:textId="77777777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East Sussex    </w:t>
            </w:r>
          </w:p>
          <w:p w14:paraId="0000001E" w14:textId="77777777" w:rsidR="00100277" w:rsidRDefault="00B17B00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West Sussex</w:t>
            </w:r>
          </w:p>
        </w:tc>
      </w:tr>
      <w:tr w:rsidR="00100277" w14:paraId="7DEADB29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A60E8" w14:textId="3E3C65E6" w:rsidR="3A2CB369" w:rsidRDefault="3A2CB369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>What are your top 3 bands or types of music?</w:t>
            </w:r>
          </w:p>
          <w:p w14:paraId="0000004A" w14:textId="77777777" w:rsidR="00100277" w:rsidRDefault="00100277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4B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5B28824C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7C9CD" w14:textId="133F2321" w:rsidR="3A2CB369" w:rsidRDefault="3A2CB369" w:rsidP="00953B0B">
            <w:p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It's not all about 'gigs', we don't just match people on their music tastes so could you tell us about any </w:t>
            </w:r>
            <w:r w:rsidRPr="00953B0B">
              <w:rPr>
                <w:rFonts w:ascii="Calibri" w:eastAsia="Calibri" w:hAnsi="Calibri" w:cs="Calibri"/>
                <w:sz w:val="28"/>
                <w:szCs w:val="28"/>
              </w:rPr>
              <w:lastRenderedPageBreak/>
              <w:t>hobbies or interests or other ways you like to spend your free time?</w:t>
            </w:r>
          </w:p>
          <w:p w14:paraId="00000052" w14:textId="77777777" w:rsidR="00100277" w:rsidRDefault="00100277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3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48787279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4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Why do you want to join Gig Buddies? 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55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6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7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8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9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A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B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C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D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E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5F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60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  <w:p w14:paraId="00000061" w14:textId="77777777" w:rsidR="00100277" w:rsidRDefault="00100277">
            <w:pPr>
              <w:widowControl w:val="0"/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100277" w14:paraId="1FF0EA94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4" w14:textId="57CAC50C" w:rsidR="00100277" w:rsidRDefault="00953B0B" w:rsidP="00953B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Are you able to commit to an </w:t>
            </w:r>
            <w:r w:rsidR="0CEF5D72" w:rsidRPr="00953B0B">
              <w:rPr>
                <w:rFonts w:ascii="Calibri" w:eastAsia="Calibri" w:hAnsi="Calibri" w:cs="Calibri"/>
                <w:sz w:val="28"/>
                <w:szCs w:val="28"/>
              </w:rPr>
              <w:t xml:space="preserve">event </w:t>
            </w:r>
            <w:r w:rsidRPr="00953B0B">
              <w:rPr>
                <w:rFonts w:ascii="Calibri" w:eastAsia="Calibri" w:hAnsi="Calibri" w:cs="Calibri"/>
                <w:sz w:val="28"/>
                <w:szCs w:val="28"/>
              </w:rPr>
              <w:t>each month?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5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Yes</w:t>
            </w:r>
          </w:p>
          <w:p w14:paraId="00000076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No</w:t>
            </w:r>
          </w:p>
          <w:p w14:paraId="00000077" w14:textId="77777777" w:rsidR="00100277" w:rsidRDefault="00B17B00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Not sure </w:t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  <w:r>
              <w:rPr>
                <w:rFonts w:ascii="Calibri" w:eastAsia="Calibri" w:hAnsi="Calibri" w:cs="Calibri"/>
                <w:sz w:val="28"/>
                <w:szCs w:val="28"/>
              </w:rPr>
              <w:tab/>
            </w:r>
          </w:p>
        </w:tc>
      </w:tr>
      <w:tr w:rsidR="00100277" w14:paraId="1D486BD0" w14:textId="77777777" w:rsidTr="00953B0B">
        <w:tc>
          <w:tcPr>
            <w:tcW w:w="4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7F" w14:textId="77777777" w:rsidR="00100277" w:rsidRDefault="00B17B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Do you agree for your information to be kept on </w:t>
            </w:r>
            <w:proofErr w:type="gramStart"/>
            <w:r>
              <w:rPr>
                <w:rFonts w:ascii="Calibri" w:eastAsia="Calibri" w:hAnsi="Calibri" w:cs="Calibri"/>
                <w:sz w:val="28"/>
                <w:szCs w:val="28"/>
              </w:rPr>
              <w:t>our  Gig</w:t>
            </w:r>
            <w:proofErr w:type="gramEnd"/>
            <w:r>
              <w:rPr>
                <w:rFonts w:ascii="Calibri" w:eastAsia="Calibri" w:hAnsi="Calibri" w:cs="Calibri"/>
                <w:sz w:val="28"/>
                <w:szCs w:val="28"/>
              </w:rPr>
              <w:t xml:space="preserve"> Buddies’ database?</w:t>
            </w:r>
          </w:p>
        </w:tc>
        <w:tc>
          <w:tcPr>
            <w:tcW w:w="6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00080" w14:textId="77777777" w:rsidR="00100277" w:rsidRDefault="00B17B00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I agree</w:t>
            </w:r>
          </w:p>
        </w:tc>
      </w:tr>
    </w:tbl>
    <w:p w14:paraId="497AEEDF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41C9C6BD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71F31099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 xml:space="preserve">Please sign below to declare that, as far as you know, all information that you have provided on this form is correct. </w:t>
      </w:r>
    </w:p>
    <w:p w14:paraId="0EB5D5CD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40696624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>……………………………………………………………………….</w:t>
      </w:r>
    </w:p>
    <w:p w14:paraId="5C83D5BE" w14:textId="77777777" w:rsidR="00100277" w:rsidRDefault="00100277" w:rsidP="00953B0B">
      <w:pPr>
        <w:rPr>
          <w:rFonts w:ascii="Calibri" w:eastAsia="Calibri" w:hAnsi="Calibri" w:cs="Calibri"/>
          <w:sz w:val="28"/>
          <w:szCs w:val="28"/>
        </w:rPr>
      </w:pPr>
    </w:p>
    <w:p w14:paraId="7900A26D" w14:textId="77777777" w:rsidR="00100277" w:rsidRDefault="123021EC" w:rsidP="00953B0B">
      <w:pPr>
        <w:rPr>
          <w:rFonts w:ascii="Calibri" w:eastAsia="Calibri" w:hAnsi="Calibri" w:cs="Calibri"/>
          <w:sz w:val="28"/>
          <w:szCs w:val="28"/>
        </w:rPr>
      </w:pPr>
      <w:r w:rsidRPr="00953B0B">
        <w:rPr>
          <w:rFonts w:ascii="Calibri" w:eastAsia="Calibri" w:hAnsi="Calibri" w:cs="Calibri"/>
          <w:sz w:val="28"/>
          <w:szCs w:val="28"/>
        </w:rPr>
        <w:t>Date: ………………………………………….</w:t>
      </w:r>
    </w:p>
    <w:p w14:paraId="000000A4" w14:textId="77777777" w:rsidR="00100277" w:rsidRDefault="00100277" w:rsidP="00953B0B">
      <w:pPr>
        <w:spacing w:line="240" w:lineRule="auto"/>
        <w:ind w:left="-140" w:right="-140"/>
        <w:rPr>
          <w:rFonts w:ascii="Calibri" w:eastAsia="Calibri" w:hAnsi="Calibri" w:cs="Calibri"/>
          <w:sz w:val="28"/>
          <w:szCs w:val="28"/>
        </w:rPr>
      </w:pPr>
    </w:p>
    <w:p w14:paraId="000000A5" w14:textId="77777777" w:rsidR="00100277" w:rsidRDefault="00100277">
      <w:pPr>
        <w:widowControl w:val="0"/>
        <w:spacing w:line="240" w:lineRule="auto"/>
        <w:ind w:left="-140" w:right="-140"/>
        <w:rPr>
          <w:rFonts w:ascii="Calibri" w:eastAsia="Calibri" w:hAnsi="Calibri" w:cs="Calibri"/>
          <w:sz w:val="28"/>
          <w:szCs w:val="28"/>
        </w:rPr>
      </w:pPr>
    </w:p>
    <w:p w14:paraId="000000C0" w14:textId="77777777" w:rsidR="00100277" w:rsidRDefault="00100277">
      <w:pPr>
        <w:rPr>
          <w:rFonts w:ascii="Calibri" w:eastAsia="Calibri" w:hAnsi="Calibri" w:cs="Calibri"/>
          <w:sz w:val="28"/>
          <w:szCs w:val="28"/>
        </w:rPr>
      </w:pPr>
    </w:p>
    <w:sectPr w:rsidR="00100277"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B2C6A7" w14:textId="77777777" w:rsidR="00685DCF" w:rsidRDefault="00685DCF">
      <w:pPr>
        <w:spacing w:line="240" w:lineRule="auto"/>
      </w:pPr>
      <w:r>
        <w:separator/>
      </w:r>
    </w:p>
  </w:endnote>
  <w:endnote w:type="continuationSeparator" w:id="0">
    <w:p w14:paraId="64BC2B3B" w14:textId="77777777" w:rsidR="00685DCF" w:rsidRDefault="00685DC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1" w14:textId="119D57FE" w:rsidR="00100277" w:rsidRDefault="00B17B00">
    <w:r>
      <w:fldChar w:fldCharType="begin"/>
    </w:r>
    <w:r>
      <w:instrText>PAGE</w:instrText>
    </w:r>
    <w:r>
      <w:fldChar w:fldCharType="separate"/>
    </w:r>
    <w:r w:rsidR="00F1225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F8C10" w14:textId="77777777" w:rsidR="00685DCF" w:rsidRDefault="00685DCF">
      <w:pPr>
        <w:spacing w:line="240" w:lineRule="auto"/>
      </w:pPr>
      <w:r>
        <w:separator/>
      </w:r>
    </w:p>
  </w:footnote>
  <w:footnote w:type="continuationSeparator" w:id="0">
    <w:p w14:paraId="1BF3892B" w14:textId="77777777" w:rsidR="00685DCF" w:rsidRDefault="00685DC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A5F24"/>
    <w:multiLevelType w:val="multilevel"/>
    <w:tmpl w:val="74A207A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0A60192"/>
    <w:multiLevelType w:val="multilevel"/>
    <w:tmpl w:val="DC0A0FE2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C50020F"/>
    <w:multiLevelType w:val="multilevel"/>
    <w:tmpl w:val="7402EF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CB52EE5"/>
    <w:multiLevelType w:val="multilevel"/>
    <w:tmpl w:val="88BAEBF6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970BAA"/>
    <w:multiLevelType w:val="multilevel"/>
    <w:tmpl w:val="6360E46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8E275D"/>
    <w:multiLevelType w:val="multilevel"/>
    <w:tmpl w:val="A3440B2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0610477"/>
    <w:multiLevelType w:val="multilevel"/>
    <w:tmpl w:val="D786B85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84D726E"/>
    <w:multiLevelType w:val="multilevel"/>
    <w:tmpl w:val="5E2C490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277"/>
    <w:rsid w:val="000A4CEB"/>
    <w:rsid w:val="00100277"/>
    <w:rsid w:val="00685DCF"/>
    <w:rsid w:val="00953B0B"/>
    <w:rsid w:val="00B17B00"/>
    <w:rsid w:val="00F03BC4"/>
    <w:rsid w:val="00F12251"/>
    <w:rsid w:val="071B143B"/>
    <w:rsid w:val="0CEF5D72"/>
    <w:rsid w:val="0EEC1114"/>
    <w:rsid w:val="123021EC"/>
    <w:rsid w:val="15A24756"/>
    <w:rsid w:val="26DCBD6C"/>
    <w:rsid w:val="2927266B"/>
    <w:rsid w:val="2CF5CD2A"/>
    <w:rsid w:val="2E919D8B"/>
    <w:rsid w:val="375DE53B"/>
    <w:rsid w:val="3A2CB369"/>
    <w:rsid w:val="3CE77775"/>
    <w:rsid w:val="4C0F034B"/>
    <w:rsid w:val="5443B8B3"/>
    <w:rsid w:val="5B58A028"/>
    <w:rsid w:val="6938F9CC"/>
    <w:rsid w:val="6E663322"/>
    <w:rsid w:val="72C6B3B5"/>
    <w:rsid w:val="733F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C279FD"/>
  <w15:docId w15:val="{A0E1BB29-264C-4BD9-AC38-71EA6EEC2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B7586949AE2145A9A46768628D3B66" ma:contentTypeVersion="12" ma:contentTypeDescription="Create a new document." ma:contentTypeScope="" ma:versionID="8402e784e0076d64c3d0eccba71e1ee0">
  <xsd:schema xmlns:xsd="http://www.w3.org/2001/XMLSchema" xmlns:xs="http://www.w3.org/2001/XMLSchema" xmlns:p="http://schemas.microsoft.com/office/2006/metadata/properties" xmlns:ns2="8fc93b0d-78ba-4839-b41b-436a1e885308" xmlns:ns3="f887ecf8-96c9-4418-bc16-1fec1ae18375" targetNamespace="http://schemas.microsoft.com/office/2006/metadata/properties" ma:root="true" ma:fieldsID="1fd41f2a475a3e233e85656faab744a6" ns2:_="" ns3:_="">
    <xsd:import namespace="8fc93b0d-78ba-4839-b41b-436a1e885308"/>
    <xsd:import namespace="f887ecf8-96c9-4418-bc16-1fec1ae183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c93b0d-78ba-4839-b41b-436a1e8853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87ecf8-96c9-4418-bc16-1fec1ae1837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55E0EE-A004-4459-AA52-888CB5547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c93b0d-78ba-4839-b41b-436a1e885308"/>
    <ds:schemaRef ds:uri="f887ecf8-96c9-4418-bc16-1fec1ae183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302351-DCFB-4D97-AEE5-F335FD70C9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C039BA-5ABA-4CF2-AD06-E0779F99D2D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Paul Richards</cp:lastModifiedBy>
  <cp:revision>2</cp:revision>
  <cp:lastPrinted>2020-12-18T09:28:00Z</cp:lastPrinted>
  <dcterms:created xsi:type="dcterms:W3CDTF">2021-07-22T12:54:00Z</dcterms:created>
  <dcterms:modified xsi:type="dcterms:W3CDTF">2021-07-22T12:54:00Z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0x010100B6B7586949AE2145A9A46768628D3B66</vt:lpwstr>
  </property>
</Properties>
</file>